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D46" w:rsidRPr="00A352CC" w:rsidRDefault="00850D46" w:rsidP="00850D46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3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46" w:rsidRPr="00A352CC" w:rsidRDefault="00850D46" w:rsidP="00850D46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850D46" w:rsidRPr="00A352CC" w:rsidRDefault="00850D46" w:rsidP="00850D46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850D46" w:rsidRPr="00A352CC" w:rsidRDefault="00850D46" w:rsidP="00850D46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850D46" w:rsidRPr="00A352CC" w:rsidRDefault="004450C5" w:rsidP="00850D46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03.07.</w:t>
      </w:r>
      <w:r w:rsidR="00850D46" w:rsidRPr="00A352CC">
        <w:rPr>
          <w:spacing w:val="0"/>
          <w:w w:val="100"/>
          <w:sz w:val="22"/>
          <w:szCs w:val="20"/>
          <w:lang w:eastAsia="ru-RU"/>
        </w:rPr>
        <w:t>20</w:t>
      </w:r>
      <w:r w:rsidR="00850D46">
        <w:rPr>
          <w:spacing w:val="0"/>
          <w:w w:val="100"/>
          <w:sz w:val="22"/>
          <w:szCs w:val="20"/>
          <w:lang w:eastAsia="ru-RU"/>
        </w:rPr>
        <w:t>25</w:t>
      </w:r>
      <w:r w:rsidR="00850D46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850D46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6" o:title=""/>
          </v:shape>
          <o:OLEObject Type="Embed" ProgID="MSWordArt.2" ShapeID="_x0000_i1025" DrawAspect="Content" ObjectID="_1813047524" r:id="rId7">
            <o:FieldCodes>\s</o:FieldCodes>
          </o:OLEObject>
        </w:object>
      </w:r>
      <w:r w:rsidR="00850D46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850D46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125з</w:t>
      </w:r>
    </w:p>
    <w:p w:rsidR="00850D46" w:rsidRPr="00A352CC" w:rsidRDefault="00850D46" w:rsidP="00850D46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850D46" w:rsidRPr="00A352CC" w:rsidRDefault="00850D46" w:rsidP="00850D4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Pr="00850D46">
        <w:rPr>
          <w:spacing w:val="0"/>
          <w:w w:val="100"/>
          <w:szCs w:val="28"/>
          <w:lang w:eastAsia="ru-RU"/>
        </w:rPr>
        <w:t>24:58:0304001:3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850D46" w:rsidRPr="00A352CC" w:rsidRDefault="00850D46" w:rsidP="00850D46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850D46" w:rsidRPr="00A352CC" w:rsidRDefault="00850D46" w:rsidP="00850D4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850D46" w:rsidRPr="00A352CC" w:rsidRDefault="00850D46" w:rsidP="00850D46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Pr="00850D46">
        <w:rPr>
          <w:spacing w:val="0"/>
          <w:w w:val="100"/>
          <w:szCs w:val="28"/>
          <w:lang w:eastAsia="ru-RU"/>
        </w:rPr>
        <w:t>24:58:0304001:3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850D46" w:rsidRPr="000452BF" w:rsidRDefault="00850D46" w:rsidP="00850D4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850D46" w:rsidRPr="000452BF" w:rsidRDefault="00850D46" w:rsidP="00850D4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850D46" w:rsidRPr="000452BF" w:rsidRDefault="00850D46" w:rsidP="00850D4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850D46" w:rsidRPr="000452BF" w:rsidRDefault="00850D46" w:rsidP="00850D46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850D46" w:rsidRPr="00A352CC" w:rsidRDefault="00850D46" w:rsidP="00850D46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850D46" w:rsidRDefault="00850D46" w:rsidP="00850D46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850D46" w:rsidRDefault="00850D46" w:rsidP="00850D46">
      <w:pPr>
        <w:spacing w:line="240" w:lineRule="auto"/>
      </w:pPr>
    </w:p>
    <w:p w:rsidR="00850D46" w:rsidRDefault="00850D46" w:rsidP="00850D46">
      <w:pPr>
        <w:spacing w:line="240" w:lineRule="auto"/>
      </w:pPr>
      <w:r>
        <w:t>Приложение</w:t>
      </w:r>
    </w:p>
    <w:p w:rsidR="00850D46" w:rsidRDefault="00850D46" w:rsidP="00850D46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850D46" w:rsidRDefault="00850D46" w:rsidP="00850D46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4450C5">
        <w:rPr>
          <w:sz w:val="28"/>
          <w:szCs w:val="28"/>
        </w:rPr>
        <w:t>03.07.2025</w:t>
      </w:r>
      <w:r w:rsidRPr="00007275">
        <w:rPr>
          <w:sz w:val="28"/>
          <w:szCs w:val="28"/>
        </w:rPr>
        <w:t xml:space="preserve"> № </w:t>
      </w:r>
      <w:r w:rsidR="004450C5">
        <w:rPr>
          <w:sz w:val="28"/>
          <w:szCs w:val="28"/>
        </w:rPr>
        <w:t>125з</w:t>
      </w:r>
    </w:p>
    <w:p w:rsidR="00905407" w:rsidRDefault="00905407" w:rsidP="001A7571">
      <w:pPr>
        <w:pStyle w:val="a4"/>
      </w:pPr>
    </w:p>
    <w:p w:rsidR="00905407" w:rsidRPr="00850D46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850D46">
        <w:rPr>
          <w:b w:val="0"/>
          <w:bCs w:val="0"/>
          <w:sz w:val="28"/>
          <w:szCs w:val="22"/>
        </w:rPr>
        <w:t>Схема границ прилегающей территории 24:58:0304001:3:ЗУ</w:t>
      </w:r>
      <w:proofErr w:type="gramStart"/>
      <w:r w:rsidRPr="00850D46">
        <w:rPr>
          <w:b w:val="0"/>
          <w:bCs w:val="0"/>
          <w:sz w:val="28"/>
          <w:szCs w:val="22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10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4"/>
        </w:rPr>
        <w:t xml:space="preserve"> </w:t>
      </w:r>
      <w:r>
        <w:rPr>
          <w:spacing w:val="-10"/>
        </w:rPr>
        <w:t>Же</w:t>
      </w:r>
      <w:r w:rsidR="00850D46">
        <w:rPr>
          <w:spacing w:val="-10"/>
        </w:rPr>
        <w:t xml:space="preserve">лезногорск, г. Железногорск, </w:t>
      </w:r>
      <w:proofErr w:type="spellStart"/>
      <w:r w:rsidR="00ED555B">
        <w:rPr>
          <w:spacing w:val="-10"/>
        </w:rPr>
        <w:t>пр-кт</w:t>
      </w:r>
      <w:proofErr w:type="spellEnd"/>
      <w:r w:rsidR="00ED555B">
        <w:rPr>
          <w:spacing w:val="-10"/>
        </w:rPr>
        <w:t xml:space="preserve"> Курчатова, 15</w:t>
      </w:r>
    </w:p>
    <w:p w:rsidR="00905407" w:rsidRDefault="004904D6" w:rsidP="001A7571">
      <w:pPr>
        <w:pStyle w:val="a"/>
        <w:numPr>
          <w:ilvl w:val="0"/>
          <w:numId w:val="10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24:58:0304001:3</w:t>
      </w:r>
      <w:r>
        <w:rPr>
          <w:spacing w:val="-6"/>
        </w:rPr>
        <w:t>.</w:t>
      </w:r>
    </w:p>
    <w:p w:rsidR="00905407" w:rsidRDefault="004904D6" w:rsidP="003F6D5D">
      <w:pPr>
        <w:widowControl/>
        <w:adjustRightInd w:val="0"/>
        <w:spacing w:line="240" w:lineRule="auto"/>
        <w:ind w:left="0"/>
        <w:jc w:val="left"/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>
        <w:rPr>
          <w:spacing w:val="-19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ином</w:t>
      </w:r>
      <w:r>
        <w:rPr>
          <w:spacing w:val="-25"/>
        </w:rPr>
        <w:t xml:space="preserve"> </w:t>
      </w:r>
      <w:r>
        <w:t>законном</w:t>
      </w:r>
      <w:r w:rsidRPr="003F6D5D">
        <w:t xml:space="preserve"> </w:t>
      </w:r>
      <w:r>
        <w:t>владельце</w:t>
      </w:r>
      <w:r w:rsidRPr="003F6D5D">
        <w:t xml:space="preserve"> </w:t>
      </w:r>
      <w:r>
        <w:t xml:space="preserve">здания, строения, </w:t>
      </w:r>
      <w:r w:rsidRPr="003F6D5D">
        <w:t xml:space="preserve">сооружения, земельного участка, а также уполномоченном лице: </w:t>
      </w:r>
      <w:r w:rsidR="003F6D5D" w:rsidRPr="003F6D5D">
        <w:t>Муниципальное образовательное учреждение дополнительного образования детей станция юных</w:t>
      </w:r>
      <w:r w:rsidR="003F6D5D">
        <w:t xml:space="preserve"> техников</w:t>
      </w:r>
      <w:r w:rsidRPr="003F6D5D">
        <w:t>.</w:t>
      </w:r>
    </w:p>
    <w:p w:rsidR="00905407" w:rsidRDefault="004904D6" w:rsidP="001A7571">
      <w:pPr>
        <w:pStyle w:val="a"/>
        <w:numPr>
          <w:ilvl w:val="0"/>
          <w:numId w:val="10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1798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873DFF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873DFF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873DFF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905407" w:rsidTr="00873DFF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873DFF"/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Y</w:t>
            </w:r>
          </w:p>
        </w:tc>
      </w:tr>
      <w:tr w:rsidR="00905407" w:rsidTr="00873DFF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657347.33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140300.51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657352.52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140287.68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657354.46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140286.9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657381.94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140275.7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657384.81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657389.77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140274.55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657393.97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140276.08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657402.38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140284.92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657402.44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140285.06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657402.71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140285.3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657404.05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140286.76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657405.76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140294.95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657406.95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140297.76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657409.79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140296.59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657430.15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140351.78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657436.36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140354.35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657438.79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140355.79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657440.73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140357.86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140360.38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657444.49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140367.72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657435.14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140371.3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657432.53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140363.59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657422.28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140359.34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657399.42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140297.36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657396.17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140292.86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657394.09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140291.06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657391.38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140284.44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657385.72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140284.96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657358.2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140296.18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657206.73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140425.43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657215.56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140420.37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657227.11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140453.36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657217.63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140456.53</w:t>
            </w:r>
          </w:p>
        </w:tc>
      </w:tr>
    </w:tbl>
    <w:p w:rsidR="00873DFF" w:rsidRDefault="00873DFF" w:rsidP="001A7571"/>
    <w:p w:rsidR="00873DFF" w:rsidRDefault="00873DFF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920544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BC7B63" w:rsidP="00BC7B63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693400" cy="1512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151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C7B63">
      <w:pgSz w:w="16838" w:h="23811" w:code="8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1A7571"/>
    <w:rsid w:val="003F6D5D"/>
    <w:rsid w:val="004450C5"/>
    <w:rsid w:val="004904D6"/>
    <w:rsid w:val="00537846"/>
    <w:rsid w:val="006F6E14"/>
    <w:rsid w:val="008051F3"/>
    <w:rsid w:val="00850D46"/>
    <w:rsid w:val="00873DFF"/>
    <w:rsid w:val="00905407"/>
    <w:rsid w:val="00920544"/>
    <w:rsid w:val="00970996"/>
    <w:rsid w:val="00BC7B63"/>
    <w:rsid w:val="00ED555B"/>
    <w:rsid w:val="00F61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970996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09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970996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6F6E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F6E14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2025-07-03T04:22:00Z</cp:lastPrinted>
  <dcterms:created xsi:type="dcterms:W3CDTF">2025-07-03T04:28:00Z</dcterms:created>
  <dcterms:modified xsi:type="dcterms:W3CDTF">2025-07-03T04:28:00Z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